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BB247B" w:rsidRDefault="0066773F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5C4041">
        <w:rPr>
          <w:rFonts w:ascii="Times New Roman" w:hAnsi="Times New Roman"/>
          <w:sz w:val="28"/>
          <w:szCs w:val="28"/>
        </w:rPr>
        <w:t>_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5C4041">
        <w:rPr>
          <w:rFonts w:ascii="Times New Roman" w:hAnsi="Times New Roman"/>
          <w:sz w:val="28"/>
          <w:szCs w:val="28"/>
        </w:rPr>
        <w:t>_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</w:p>
    <w:p w:rsidR="00120E22" w:rsidRDefault="00120E22" w:rsidP="009D39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(название </w:t>
      </w:r>
      <w:r w:rsidR="005C4041">
        <w:rPr>
          <w:rFonts w:ascii="Times New Roman" w:hAnsi="Times New Roman"/>
          <w:sz w:val="28"/>
          <w:szCs w:val="28"/>
        </w:rPr>
        <w:t>территориального органа (организации</w:t>
      </w:r>
      <w:r>
        <w:rPr>
          <w:rFonts w:ascii="Times New Roman" w:hAnsi="Times New Roman"/>
          <w:sz w:val="28"/>
          <w:szCs w:val="28"/>
        </w:rPr>
        <w:t>)</w:t>
      </w:r>
      <w:r w:rsidR="005C4041">
        <w:rPr>
          <w:rFonts w:ascii="Times New Roman" w:hAnsi="Times New Roman"/>
          <w:sz w:val="28"/>
          <w:szCs w:val="28"/>
        </w:rPr>
        <w:t>)</w:t>
      </w: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560"/>
        <w:gridCol w:w="1559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BB247B">
        <w:trPr>
          <w:trHeight w:val="1132"/>
        </w:trPr>
        <w:tc>
          <w:tcPr>
            <w:tcW w:w="674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0A1929">
        <w:trPr>
          <w:trHeight w:val="1792"/>
        </w:trPr>
        <w:tc>
          <w:tcPr>
            <w:tcW w:w="67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0A1929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A91A9B" w:rsidRDefault="004E2C3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9D39DD" w:rsidRPr="009D39DD" w:rsidRDefault="009D39DD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0A1929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A91A9B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D39DD" w:rsidRPr="00BE4904" w:rsidRDefault="004E2C35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0A1929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A91A9B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D39DD" w:rsidRPr="00BE4904" w:rsidRDefault="004E2C35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0A1929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A91A9B" w:rsidRDefault="004E2C3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9D39DD" w:rsidRPr="00BE4904" w:rsidRDefault="009D39D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0A1929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A91A9B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D39DD" w:rsidRPr="00BE4904" w:rsidRDefault="004E2C35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0A1929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A91A9B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D39DD" w:rsidRPr="00BE4904" w:rsidRDefault="004E2C35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0A1929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A91A9B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D39DD" w:rsidRPr="00BE4904" w:rsidRDefault="009D39D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0A1929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A91A9B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D39DD" w:rsidRPr="009D39DD" w:rsidRDefault="009D39DD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0A1929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A91A9B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D39DD" w:rsidRPr="0023779B" w:rsidRDefault="009D39DD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D39DD" w:rsidRDefault="009D39DD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9B" w:rsidRPr="00FC6D60" w:rsidTr="000A1929">
        <w:trPr>
          <w:trHeight w:val="278"/>
        </w:trPr>
        <w:tc>
          <w:tcPr>
            <w:tcW w:w="674" w:type="dxa"/>
            <w:shd w:val="clear" w:color="auto" w:fill="auto"/>
          </w:tcPr>
          <w:p w:rsidR="0023779B" w:rsidRPr="00A91A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3779B" w:rsidRPr="00BE4904" w:rsidRDefault="0023779B" w:rsidP="0023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23779B" w:rsidRDefault="0023779B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2377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9B" w:rsidRPr="00FC6D60" w:rsidTr="000A1929">
        <w:trPr>
          <w:trHeight w:val="278"/>
        </w:trPr>
        <w:tc>
          <w:tcPr>
            <w:tcW w:w="674" w:type="dxa"/>
            <w:shd w:val="clear" w:color="auto" w:fill="auto"/>
          </w:tcPr>
          <w:p w:rsidR="0023779B" w:rsidRPr="00A91A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3779B" w:rsidRPr="00BE4904" w:rsidRDefault="0023779B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sectPr w:rsidR="004B2F16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D3" w:rsidRDefault="00413FD3" w:rsidP="0066773F">
      <w:pPr>
        <w:spacing w:after="0" w:line="240" w:lineRule="auto"/>
      </w:pPr>
      <w:r>
        <w:separator/>
      </w:r>
    </w:p>
  </w:endnote>
  <w:endnote w:type="continuationSeparator" w:id="0">
    <w:p w:rsidR="00413FD3" w:rsidRDefault="00413FD3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D3" w:rsidRDefault="00413FD3" w:rsidP="0066773F">
      <w:pPr>
        <w:spacing w:after="0" w:line="240" w:lineRule="auto"/>
      </w:pPr>
      <w:r>
        <w:separator/>
      </w:r>
    </w:p>
  </w:footnote>
  <w:footnote w:type="continuationSeparator" w:id="0">
    <w:p w:rsidR="00413FD3" w:rsidRDefault="00413FD3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38A7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47BD4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3FD3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041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D6F83-1635-41A7-A770-8D438C75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8457-9A3E-4C82-9056-D63DA343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СевГУ</cp:lastModifiedBy>
  <cp:revision>2</cp:revision>
  <cp:lastPrinted>2018-03-16T11:54:00Z</cp:lastPrinted>
  <dcterms:created xsi:type="dcterms:W3CDTF">2021-01-27T12:56:00Z</dcterms:created>
  <dcterms:modified xsi:type="dcterms:W3CDTF">2021-01-27T12:56:00Z</dcterms:modified>
</cp:coreProperties>
</file>